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76" w:rsidRPr="00603DD6" w:rsidRDefault="00BA2A76" w:rsidP="00BA2A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</w:t>
      </w:r>
      <w:r w:rsidRPr="00603DD6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BA2A76" w:rsidRPr="00603DD6" w:rsidRDefault="00BA2A76" w:rsidP="00BA2A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3DD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г</w:t>
      </w:r>
      <w:r w:rsidRPr="00603DD6">
        <w:rPr>
          <w:rFonts w:ascii="Times New Roman" w:hAnsi="Times New Roman" w:cs="Times New Roman"/>
          <w:b/>
          <w:sz w:val="28"/>
          <w:szCs w:val="28"/>
        </w:rPr>
        <w:t xml:space="preserve">ородского округа Королев Московской области </w:t>
      </w:r>
    </w:p>
    <w:p w:rsidR="00BA2A76" w:rsidRDefault="00BA2A76" w:rsidP="00BA2A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603DD6">
        <w:rPr>
          <w:rFonts w:ascii="Times New Roman" w:hAnsi="Times New Roman" w:cs="Times New Roman"/>
          <w:b/>
          <w:sz w:val="28"/>
          <w:szCs w:val="28"/>
        </w:rPr>
        <w:t>«Детский сад комбинированного вида № 32 «Ромашка»</w:t>
      </w:r>
    </w:p>
    <w:p w:rsidR="00BA2A76" w:rsidRDefault="00BA2A76" w:rsidP="00624CFE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9D6D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BA2A76" w:rsidRDefault="00BA2A76" w:rsidP="00624CFE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A2A76" w:rsidRDefault="00BA2A76" w:rsidP="00624CFE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A2A76" w:rsidRDefault="00BA2A76" w:rsidP="00624CFE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A2A76" w:rsidRDefault="00BA2A76" w:rsidP="00624CFE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A2A76" w:rsidRDefault="00BA2A76" w:rsidP="00624CFE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0506E" w:rsidRDefault="00BA2A76" w:rsidP="00BA2A76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BA2A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         </w:t>
      </w:r>
    </w:p>
    <w:p w:rsidR="0090506E" w:rsidRDefault="0090506E" w:rsidP="00BA2A76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90506E" w:rsidRDefault="0090506E" w:rsidP="00BA2A76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BA2A76" w:rsidRPr="00BA2A76" w:rsidRDefault="0090506E" w:rsidP="00BA2A76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                                  </w:t>
      </w:r>
      <w:r w:rsidR="00BA2A76" w:rsidRPr="00BA2A76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Спортивный праздник</w:t>
      </w:r>
    </w:p>
    <w:p w:rsidR="00BA2A76" w:rsidRPr="00BA2A76" w:rsidRDefault="00BA2A76" w:rsidP="00BA2A76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BA2A76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      </w:t>
      </w:r>
      <w:r w:rsidR="00926A72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 «Папа, мам</w:t>
      </w:r>
      <w:r w:rsidRPr="00BA2A76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а и я – спортивная семья!»</w:t>
      </w:r>
    </w:p>
    <w:p w:rsidR="00BA2A76" w:rsidRDefault="00BA2A76" w:rsidP="00624CFE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A2A76" w:rsidRDefault="00BA2A76" w:rsidP="00624CFE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A2A76" w:rsidRDefault="00BA2A76" w:rsidP="00624CFE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A2A76" w:rsidRDefault="00BA2A76" w:rsidP="00624CFE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A2A76" w:rsidRDefault="00BA2A76" w:rsidP="00624CFE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A2A76" w:rsidRDefault="00BA2A76" w:rsidP="00624CFE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A2A76" w:rsidRDefault="00BA2A76" w:rsidP="00624CFE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A2A76" w:rsidRDefault="00BA2A76" w:rsidP="00624CFE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0506E" w:rsidRDefault="0090506E" w:rsidP="00624CFE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A2A76" w:rsidRPr="0057644C" w:rsidRDefault="00BA2A76" w:rsidP="0057644C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</w:t>
      </w:r>
      <w:r w:rsidRPr="00576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Составила </w:t>
      </w:r>
      <w:r w:rsidRPr="0057644C">
        <w:rPr>
          <w:rFonts w:ascii="Times New Roman" w:hAnsi="Times New Roman" w:cs="Times New Roman"/>
          <w:b/>
          <w:sz w:val="24"/>
          <w:szCs w:val="24"/>
        </w:rPr>
        <w:t>инструктор по физической культуре</w:t>
      </w:r>
    </w:p>
    <w:p w:rsidR="00BA2A76" w:rsidRPr="0057644C" w:rsidRDefault="00BA2A76" w:rsidP="0057644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64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Свиридова Ольга Владимировна</w:t>
      </w:r>
    </w:p>
    <w:p w:rsidR="00BA2A76" w:rsidRDefault="00BA2A76" w:rsidP="00BA2A7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2A76" w:rsidRDefault="00BA2A76" w:rsidP="00BA2A7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2A76" w:rsidRDefault="00BA2A76" w:rsidP="00BA2A7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2A76" w:rsidRPr="0057644C" w:rsidRDefault="003B1678" w:rsidP="005764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44C">
        <w:rPr>
          <w:rFonts w:ascii="Times New Roman" w:hAnsi="Times New Roman" w:cs="Times New Roman"/>
          <w:b/>
          <w:sz w:val="24"/>
          <w:szCs w:val="24"/>
        </w:rPr>
        <w:t>16.05</w:t>
      </w:r>
      <w:r w:rsidR="00BA2A76" w:rsidRPr="0057644C">
        <w:rPr>
          <w:rFonts w:ascii="Times New Roman" w:hAnsi="Times New Roman" w:cs="Times New Roman"/>
          <w:b/>
          <w:sz w:val="24"/>
          <w:szCs w:val="24"/>
        </w:rPr>
        <w:t>.2017</w:t>
      </w:r>
    </w:p>
    <w:p w:rsidR="009D6DFC" w:rsidRPr="009D6DFC" w:rsidRDefault="00BA2A76" w:rsidP="00624CFE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                                           </w:t>
      </w:r>
      <w:r w:rsidR="001369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9D6DFC" w:rsidRPr="009D6D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Спортивный праздник</w:t>
      </w:r>
    </w:p>
    <w:p w:rsidR="00624CFE" w:rsidRPr="009D6DFC" w:rsidRDefault="00624CFE" w:rsidP="00624CFE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D6D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9D6DFC" w:rsidRPr="009D6D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</w:t>
      </w:r>
      <w:r w:rsidR="009D6D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</w:t>
      </w:r>
      <w:r w:rsidR="00BA2A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9D6D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1369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9D6DFC" w:rsidRPr="009D6D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1E5C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Папа, мам</w:t>
      </w:r>
      <w:r w:rsidRPr="009D6D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 и я – спортивная семья!</w:t>
      </w:r>
      <w:r w:rsidR="009D6DFC" w:rsidRPr="009D6D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157D5B" w:rsidRDefault="00624CFE" w:rsidP="009D6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9D6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6DFC" w:rsidRDefault="00624CFE" w:rsidP="009D6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Мальчишки и девчонки, а так же их родители</w:t>
      </w:r>
      <w:proofErr w:type="gramStart"/>
      <w:r w:rsidRPr="009D6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9D6DF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весёлый стадион спортивный, скорее поспешите вы</w:t>
      </w:r>
      <w:r w:rsidRPr="009D6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будут состязания детишек, пап и мам,</w:t>
      </w:r>
      <w:r w:rsidRPr="009D6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будет победителем, потом расскажем вам.</w:t>
      </w:r>
      <w:r w:rsidRPr="009D6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6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Оставили папы сегодня работу</w:t>
      </w:r>
      <w:proofErr w:type="gramStart"/>
      <w:r w:rsidRPr="009D6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D6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мамы забыли большие заботы</w:t>
      </w:r>
      <w:r w:rsidRPr="009D6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Обули кроссовки, и взяв малышей</w:t>
      </w:r>
      <w:r w:rsidRPr="009D6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Пришли на </w:t>
      </w:r>
      <w:proofErr w:type="spellStart"/>
      <w:r w:rsidRPr="009D6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спортпраздник</w:t>
      </w:r>
      <w:proofErr w:type="spellEnd"/>
      <w:r w:rsidRPr="009D6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скорей!</w:t>
      </w:r>
      <w:r w:rsidRPr="009D6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6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хотят соревноваться,</w:t>
      </w:r>
      <w:r w:rsidRPr="009D6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Пошутить и посмеяться</w:t>
      </w:r>
      <w:r w:rsidRPr="009D6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Силу, ловкость показать,</w:t>
      </w:r>
      <w:r w:rsidRPr="009D6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сноровку доказать!</w:t>
      </w:r>
      <w:r w:rsidRPr="009D6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6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6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9D6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за победу в спортивных состязаниях будут бороться те, кому лень сидеть у телевизора, они не портят глаза перед компьютером. Они</w:t>
      </w:r>
      <w:r w:rsidR="009D6DFC" w:rsidRPr="009D6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DF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вечный двигатель, им не сидится на месте. Солнце, воздух и вода – их верные друзья. Встречайте их дружными аплодисментами.</w:t>
      </w:r>
      <w:r w:rsidRPr="009D6D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6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624CFE" w:rsidRDefault="009D6DFC" w:rsidP="009D6DF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624CFE" w:rsidRPr="009D6D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 и построение команд полукругом.</w:t>
      </w:r>
    </w:p>
    <w:p w:rsidR="009D6DFC" w:rsidRDefault="009D6DFC" w:rsidP="009D6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DFC" w:rsidRDefault="009D6DFC" w:rsidP="009D6DF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нашей большой семье с фамилией Ромашка есть замечательные родители и очень веселые дети. И все мы стараемся жить очень дружно! У нас складывается добрая традиция: собираться вместе и веселиться. А когда семьи умеют объединяться, получается дружный, надежный, </w:t>
      </w:r>
      <w:r w:rsidR="00926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здоровый и творческий коллектив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единомышленников. Сегодня мы предлагаем объединиться и посоревноваться  2 –м спортивным командам под названием «Загадка» и «Огонек» (эмблемы или косыночки)</w:t>
      </w:r>
    </w:p>
    <w:p w:rsidR="009D6DFC" w:rsidRDefault="009D6DFC" w:rsidP="009D6DF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Сейчас я предлагаю подойти от каждой семьи по одному участнику и вытянуть лепесток из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ромашки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узнать 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команде семья будет соревноваться. </w:t>
      </w:r>
    </w:p>
    <w:p w:rsidR="009D6DFC" w:rsidRDefault="009D6DFC" w:rsidP="009D6D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6DFC" w:rsidRDefault="009D6DFC" w:rsidP="009D6DF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9D6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помогать мне будет заводная помощница – Ириск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Барбариска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9D6DFC" w:rsidRDefault="009D6DFC" w:rsidP="009D6D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6DFC" w:rsidRDefault="009D6DFC" w:rsidP="009D6DF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И.-Б.: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Физкультурой заниматься начинаем все сейчас</w:t>
      </w:r>
    </w:p>
    <w:p w:rsidR="009D6DFC" w:rsidRDefault="009D6DFC" w:rsidP="009D6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Бегать, прыгать, состязаться – будет весело у нас!</w:t>
      </w:r>
    </w:p>
    <w:p w:rsidR="009D6DFC" w:rsidRDefault="009D6DFC" w:rsidP="009D6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DFC" w:rsidRPr="009D6DFC" w:rsidRDefault="009D6DFC" w:rsidP="009D6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D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сейчас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0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общая разминка, танец «</w:t>
      </w:r>
      <w:proofErr w:type="spellStart"/>
      <w:r w:rsidR="00290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Фиксипелки</w:t>
      </w:r>
      <w:proofErr w:type="spellEnd"/>
      <w:r w:rsidR="00290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D6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D6DFC" w:rsidRDefault="009D6DFC" w:rsidP="00624CFE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9D6DFC" w:rsidRPr="00157D5B" w:rsidRDefault="00624CFE" w:rsidP="00157D5B">
      <w:pPr>
        <w:rPr>
          <w:rFonts w:ascii="Times New Roman" w:hAnsi="Times New Roman" w:cs="Times New Roman"/>
          <w:sz w:val="28"/>
          <w:szCs w:val="28"/>
        </w:rPr>
      </w:pPr>
      <w:r w:rsidRPr="009D6DFC">
        <w:rPr>
          <w:rStyle w:val="a3"/>
          <w:rFonts w:ascii="Times New Roman" w:hAnsi="Times New Roman" w:cs="Times New Roman"/>
          <w:sz w:val="28"/>
          <w:szCs w:val="28"/>
        </w:rPr>
        <w:t>Ведущая:</w:t>
      </w:r>
      <w:r w:rsidRPr="009D6DFC">
        <w:rPr>
          <w:rFonts w:ascii="Times New Roman" w:hAnsi="Times New Roman" w:cs="Times New Roman"/>
          <w:sz w:val="28"/>
          <w:szCs w:val="28"/>
        </w:rPr>
        <w:t xml:space="preserve"> А кто же будет оценивать наши соревнования! Представляю вам членов нашего жюри! </w:t>
      </w:r>
      <w:proofErr w:type="gramStart"/>
      <w:r w:rsidRPr="009D6DFC">
        <w:rPr>
          <w:rFonts w:ascii="Times New Roman" w:hAnsi="Times New Roman" w:cs="Times New Roman"/>
          <w:sz w:val="28"/>
          <w:szCs w:val="28"/>
        </w:rPr>
        <w:t xml:space="preserve">(В составе жюри: заведующая детского </w:t>
      </w:r>
      <w:r w:rsidR="00EF22AC">
        <w:rPr>
          <w:rFonts w:ascii="Times New Roman" w:hAnsi="Times New Roman" w:cs="Times New Roman"/>
          <w:sz w:val="28"/>
          <w:szCs w:val="28"/>
        </w:rPr>
        <w:t>сада, заместитель по ВМР…</w:t>
      </w:r>
      <w:proofErr w:type="gramEnd"/>
    </w:p>
    <w:p w:rsidR="009D6DFC" w:rsidRDefault="009D6DFC" w:rsidP="009D6DF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Эстафета «Семейная переправа»</w:t>
      </w:r>
    </w:p>
    <w:p w:rsidR="009D6DFC" w:rsidRDefault="009D6DFC" w:rsidP="009D6DFC">
      <w:pPr>
        <w:ind w:left="360"/>
        <w:rPr>
          <w:rFonts w:ascii="Times New Roman" w:hAnsi="Times New Roman" w:cs="Times New Roman"/>
          <w:sz w:val="28"/>
          <w:szCs w:val="28"/>
        </w:rPr>
      </w:pPr>
      <w:r w:rsidRPr="009B3976">
        <w:rPr>
          <w:rFonts w:ascii="Times New Roman" w:hAnsi="Times New Roman" w:cs="Times New Roman"/>
          <w:i/>
          <w:sz w:val="28"/>
          <w:szCs w:val="28"/>
        </w:rPr>
        <w:t>Выполнение:</w:t>
      </w:r>
      <w:r>
        <w:rPr>
          <w:rFonts w:ascii="Times New Roman" w:hAnsi="Times New Roman" w:cs="Times New Roman"/>
          <w:sz w:val="28"/>
          <w:szCs w:val="28"/>
        </w:rPr>
        <w:t xml:space="preserve"> ребенок ставит одну ногу на мамину, а другую на папину ногу, и так они передвигаются до «классиков» (коврики) прыгают по одному, потом проходят  по «мостику», обегают конус и, взявшись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возвращаются бегом, ребенок передает эстафету следующему ребенку. </w:t>
      </w:r>
    </w:p>
    <w:p w:rsidR="00931781" w:rsidRDefault="00931781" w:rsidP="009D6DF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 болельщиками «Кто быстрее передаст мячик?»</w:t>
      </w:r>
    </w:p>
    <w:p w:rsidR="00931781" w:rsidRDefault="0043389A" w:rsidP="009D6DF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Болельщики становят</w:t>
      </w:r>
      <w:r w:rsidR="00931781">
        <w:rPr>
          <w:rFonts w:ascii="Times New Roman" w:hAnsi="Times New Roman" w:cs="Times New Roman"/>
          <w:sz w:val="28"/>
          <w:szCs w:val="28"/>
        </w:rPr>
        <w:t>ся колоннами и по команде начинают передавать большой надувной мячик над головами от первого игрока до последнего. Затем обратно. Команда, которая быстрее закончит выполнять задание, побеждает.</w:t>
      </w:r>
    </w:p>
    <w:p w:rsidR="00931781" w:rsidRDefault="00931781" w:rsidP="009D6DFC">
      <w:pPr>
        <w:ind w:left="360"/>
        <w:rPr>
          <w:rFonts w:ascii="Times New Roman" w:hAnsi="Times New Roman" w:cs="Times New Roman"/>
          <w:sz w:val="28"/>
          <w:szCs w:val="28"/>
        </w:rPr>
      </w:pPr>
      <w:r w:rsidRPr="009D6DFC">
        <w:rPr>
          <w:rStyle w:val="a3"/>
          <w:rFonts w:ascii="Times New Roman" w:hAnsi="Times New Roman" w:cs="Times New Roman"/>
          <w:sz w:val="28"/>
          <w:szCs w:val="28"/>
        </w:rPr>
        <w:t>Ведущая:</w:t>
      </w:r>
      <w:r w:rsidRPr="009D6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 предоставляется членам жюри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ожно, выигравшей команде, ставить флажок в стаканчик).</w:t>
      </w:r>
    </w:p>
    <w:p w:rsidR="00931781" w:rsidRDefault="00931781" w:rsidP="009B397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 «Положи и собери подарки»</w:t>
      </w:r>
    </w:p>
    <w:p w:rsidR="00931781" w:rsidRDefault="009B3976" w:rsidP="009B3976">
      <w:pPr>
        <w:ind w:left="360"/>
        <w:rPr>
          <w:rFonts w:ascii="Times New Roman" w:hAnsi="Times New Roman" w:cs="Times New Roman"/>
          <w:sz w:val="28"/>
          <w:szCs w:val="28"/>
        </w:rPr>
      </w:pPr>
      <w:r w:rsidRPr="009B3976">
        <w:rPr>
          <w:rFonts w:ascii="Times New Roman" w:hAnsi="Times New Roman" w:cs="Times New Roman"/>
          <w:i/>
          <w:sz w:val="28"/>
          <w:szCs w:val="28"/>
        </w:rPr>
        <w:t>Выполнение:</w:t>
      </w:r>
      <w:r w:rsidR="007458C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мамы бегут и раскладывают обручи, обегают конус и возвращаются к команде. Ребенок с ведерком в руках, бежит и кладет в обруч по одному кубику (мешочку), затем обегает конус и передает эстафету – ведро папе. Папа должен сложить «подарки» в ведерко, когда бежит туда, обежать конус и на обратном пути собрать обручи и все это передать следующей семье (обручи – маме, ведерко – ребенку).</w:t>
      </w:r>
    </w:p>
    <w:p w:rsidR="009B3976" w:rsidRDefault="009B3976" w:rsidP="009B397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B3976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с болельщиками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Согласны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не согласны»</w:t>
      </w:r>
      <w:r>
        <w:rPr>
          <w:rFonts w:ascii="Times New Roman" w:hAnsi="Times New Roman" w:cs="Times New Roman"/>
          <w:sz w:val="28"/>
          <w:szCs w:val="28"/>
        </w:rPr>
        <w:t xml:space="preserve"> (проводит Ириска)</w:t>
      </w:r>
    </w:p>
    <w:p w:rsidR="009B3976" w:rsidRDefault="009B3976" w:rsidP="009B3976">
      <w:pPr>
        <w:ind w:left="360"/>
        <w:rPr>
          <w:rFonts w:ascii="Times New Roman" w:hAnsi="Times New Roman" w:cs="Times New Roman"/>
          <w:sz w:val="28"/>
          <w:szCs w:val="28"/>
        </w:rPr>
      </w:pPr>
      <w:r w:rsidRPr="009B3976">
        <w:rPr>
          <w:rFonts w:ascii="Times New Roman" w:hAnsi="Times New Roman" w:cs="Times New Roman"/>
          <w:i/>
          <w:sz w:val="28"/>
          <w:szCs w:val="28"/>
        </w:rPr>
        <w:t>Правила:</w:t>
      </w:r>
      <w:r w:rsidR="0043389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болельщики согласны с высказыванием, то они хлопают в ладоши, если нет – топают ногами.</w:t>
      </w:r>
    </w:p>
    <w:p w:rsidR="009B3976" w:rsidRDefault="009B3976" w:rsidP="009B397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И.-Р.: </w:t>
      </w:r>
      <w:r>
        <w:rPr>
          <w:rFonts w:ascii="Times New Roman" w:hAnsi="Times New Roman" w:cs="Times New Roman"/>
          <w:sz w:val="28"/>
          <w:szCs w:val="28"/>
        </w:rPr>
        <w:t>Все наши дети в детском саду…</w:t>
      </w:r>
    </w:p>
    <w:p w:rsidR="009B3976" w:rsidRDefault="009B3976" w:rsidP="009B397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Делают по утрам зарядку…</w:t>
      </w:r>
    </w:p>
    <w:p w:rsidR="009B3976" w:rsidRDefault="009B3976" w:rsidP="009B397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Грязными руками берут и кушают овощи и фрукты…</w:t>
      </w:r>
    </w:p>
    <w:p w:rsidR="009B3976" w:rsidRDefault="009B3976" w:rsidP="009B397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Чистят зубы…</w:t>
      </w:r>
    </w:p>
    <w:p w:rsidR="009B3976" w:rsidRDefault="009B3976" w:rsidP="009B397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Едят «сникерсы» и чипсы…</w:t>
      </w:r>
    </w:p>
    <w:p w:rsidR="009B3976" w:rsidRDefault="009B3976" w:rsidP="009B397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Пьют соки…</w:t>
      </w:r>
    </w:p>
    <w:p w:rsidR="009B3976" w:rsidRDefault="009B3976" w:rsidP="009B397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Пьют «кока-колу» и «фанту»…</w:t>
      </w:r>
    </w:p>
    <w:p w:rsidR="009B3976" w:rsidRDefault="009B3976" w:rsidP="009B397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Разбрасывают и ломают игрушки…</w:t>
      </w:r>
    </w:p>
    <w:p w:rsidR="009B3976" w:rsidRDefault="009B3976" w:rsidP="009B397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Занимаются спортом…</w:t>
      </w:r>
    </w:p>
    <w:p w:rsidR="009B3976" w:rsidRDefault="009B3976" w:rsidP="009B397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Близко смотрят телевизор…</w:t>
      </w:r>
    </w:p>
    <w:p w:rsidR="009B3976" w:rsidRPr="009B3976" w:rsidRDefault="009B3976" w:rsidP="009B397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3976">
        <w:rPr>
          <w:rFonts w:ascii="Times New Roman" w:hAnsi="Times New Roman" w:cs="Times New Roman"/>
          <w:sz w:val="28"/>
          <w:szCs w:val="28"/>
        </w:rPr>
        <w:t xml:space="preserve">Пьют холодную воду из </w:t>
      </w:r>
      <w:proofErr w:type="gramStart"/>
      <w:r w:rsidRPr="009B3976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9B3976">
        <w:rPr>
          <w:rFonts w:ascii="Times New Roman" w:hAnsi="Times New Roman" w:cs="Times New Roman"/>
          <w:sz w:val="28"/>
          <w:szCs w:val="28"/>
        </w:rPr>
        <w:t xml:space="preserve"> крана…</w:t>
      </w:r>
    </w:p>
    <w:p w:rsidR="009B3976" w:rsidRDefault="009B3976" w:rsidP="009B397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Гуляют на солнце без головного убора…</w:t>
      </w:r>
    </w:p>
    <w:p w:rsidR="009B3976" w:rsidRDefault="009B3976" w:rsidP="009B397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весело живут…</w:t>
      </w:r>
    </w:p>
    <w:p w:rsidR="009B3976" w:rsidRDefault="009B3976" w:rsidP="009B3976">
      <w:pPr>
        <w:ind w:left="720"/>
        <w:rPr>
          <w:rFonts w:ascii="Times New Roman" w:hAnsi="Times New Roman" w:cs="Times New Roman"/>
          <w:sz w:val="28"/>
          <w:szCs w:val="28"/>
        </w:rPr>
      </w:pPr>
      <w:r w:rsidRPr="009D6DFC">
        <w:rPr>
          <w:rStyle w:val="a3"/>
          <w:rFonts w:ascii="Times New Roman" w:hAnsi="Times New Roman" w:cs="Times New Roman"/>
          <w:sz w:val="28"/>
          <w:szCs w:val="28"/>
        </w:rPr>
        <w:t>Ведущая:</w:t>
      </w:r>
      <w:r w:rsidRPr="009D6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 предоставляется членам жюри.</w:t>
      </w:r>
    </w:p>
    <w:p w:rsidR="009B3976" w:rsidRDefault="009B3976" w:rsidP="009B3976">
      <w:pPr>
        <w:ind w:left="72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D6DFC">
        <w:rPr>
          <w:rStyle w:val="a3"/>
          <w:rFonts w:ascii="Times New Roman" w:hAnsi="Times New Roman" w:cs="Times New Roman"/>
          <w:sz w:val="28"/>
          <w:szCs w:val="28"/>
        </w:rPr>
        <w:lastRenderedPageBreak/>
        <w:t>Ведущая: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Бывает порой</w:t>
      </w: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что дети не слушают советы родителей, у них на все есть свое мнение. Но если в семье есть вера друг в друга, если родители по- настоящему умеют радоваться победам своих детей, то дети, в свою очередь, заряжаются этим духом и осваивают «науку побеждать». Помните, родители, ребенок учится тому, «что видит у себя в дому». Родители – пример ему. Сейчас родители на деле докажут, что они являются хорошим примером для своих детей.</w:t>
      </w:r>
    </w:p>
    <w:p w:rsidR="009B3976" w:rsidRDefault="009B3976" w:rsidP="009B397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B3976">
        <w:rPr>
          <w:rFonts w:ascii="Times New Roman" w:hAnsi="Times New Roman" w:cs="Times New Roman"/>
          <w:b/>
          <w:sz w:val="28"/>
          <w:szCs w:val="28"/>
        </w:rPr>
        <w:t>Ин</w:t>
      </w:r>
      <w:r>
        <w:rPr>
          <w:rFonts w:ascii="Times New Roman" w:hAnsi="Times New Roman" w:cs="Times New Roman"/>
          <w:b/>
          <w:sz w:val="28"/>
          <w:szCs w:val="28"/>
        </w:rPr>
        <w:t>дивидуальные конкурсы:</w:t>
      </w:r>
    </w:p>
    <w:p w:rsidR="009B3976" w:rsidRDefault="009B3976" w:rsidP="009B397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пап: «Удержи – не урони». Папа с двумя гимнастическими палками удерживает воздушный шарик, п</w:t>
      </w:r>
      <w:r w:rsidR="005B670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решагивая из обруча в обруч,</w:t>
      </w:r>
      <w:r w:rsidR="005B6705">
        <w:rPr>
          <w:rFonts w:ascii="Times New Roman" w:hAnsi="Times New Roman" w:cs="Times New Roman"/>
          <w:sz w:val="28"/>
          <w:szCs w:val="28"/>
        </w:rPr>
        <w:t xml:space="preserve"> через мостики, </w:t>
      </w:r>
      <w:r>
        <w:rPr>
          <w:rFonts w:ascii="Times New Roman" w:hAnsi="Times New Roman" w:cs="Times New Roman"/>
          <w:sz w:val="28"/>
          <w:szCs w:val="28"/>
        </w:rPr>
        <w:t xml:space="preserve">обходя конусы, обратно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предавая палки с шариком следующему папе.</w:t>
      </w:r>
    </w:p>
    <w:p w:rsidR="009B3976" w:rsidRDefault="005B6705" w:rsidP="009B397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мам: «Перенеси яйцо деревянной ложкой, обегая конусы</w:t>
      </w:r>
      <w:r w:rsidR="007458C3">
        <w:rPr>
          <w:rFonts w:ascii="Times New Roman" w:hAnsi="Times New Roman" w:cs="Times New Roman"/>
          <w:sz w:val="28"/>
          <w:szCs w:val="28"/>
        </w:rPr>
        <w:t xml:space="preserve"> «змейкой</w:t>
      </w:r>
      <w:r w:rsidR="009B3976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9B39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B3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абор: 2 ложки и 2 яйца)</w:t>
      </w:r>
    </w:p>
    <w:p w:rsidR="009B3976" w:rsidRDefault="009B3976" w:rsidP="009B397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детей: «Собери пирамидку». 2 пирамидки, 2 обруча.</w:t>
      </w:r>
    </w:p>
    <w:p w:rsidR="001E5C3C" w:rsidRDefault="001E5C3C" w:rsidP="001E5C3C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1E5C3C" w:rsidRPr="001E5C3C" w:rsidRDefault="001E5C3C" w:rsidP="001E5C3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5C3C">
        <w:rPr>
          <w:rFonts w:ascii="Times New Roman" w:hAnsi="Times New Roman" w:cs="Times New Roman"/>
          <w:b/>
          <w:sz w:val="28"/>
          <w:szCs w:val="28"/>
        </w:rPr>
        <w:t>«Дружная семья»</w:t>
      </w:r>
    </w:p>
    <w:p w:rsidR="001E5C3C" w:rsidRPr="00586AF0" w:rsidRDefault="001E5C3C" w:rsidP="001E5C3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Выполнение: </w:t>
      </w:r>
      <w:r>
        <w:rPr>
          <w:rFonts w:ascii="Times New Roman" w:hAnsi="Times New Roman" w:cs="Times New Roman"/>
          <w:sz w:val="28"/>
          <w:szCs w:val="28"/>
        </w:rPr>
        <w:t xml:space="preserve">ребенок бежит один в обруче до конуса и обратно, затем забирает папу внутрь обруча, они бегут вместе, потом в обруч влезает мама, и они втроем бегут до конуса и обратно, предавая обруч следующей семье. </w:t>
      </w:r>
    </w:p>
    <w:p w:rsidR="001E5C3C" w:rsidRPr="001E5C3C" w:rsidRDefault="001E5C3C" w:rsidP="001E5C3C">
      <w:pPr>
        <w:rPr>
          <w:rFonts w:ascii="Times New Roman" w:hAnsi="Times New Roman" w:cs="Times New Roman"/>
          <w:sz w:val="28"/>
          <w:szCs w:val="28"/>
        </w:rPr>
      </w:pPr>
    </w:p>
    <w:p w:rsidR="009B3976" w:rsidRDefault="009B3976" w:rsidP="009B3976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D6DFC">
        <w:rPr>
          <w:rStyle w:val="a3"/>
          <w:rFonts w:ascii="Times New Roman" w:hAnsi="Times New Roman" w:cs="Times New Roman"/>
          <w:sz w:val="28"/>
          <w:szCs w:val="28"/>
        </w:rPr>
        <w:t>Ведущая: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Здоровая семья – это небосвод, на котором всегда</w:t>
      </w:r>
      <w:r w:rsidR="00586AF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светит солнце. Лучи этого солнца – взаимопонимание, уважение, любовь, дружба и совместные дела. Какова наша семья, таковы и наши дети, таким будет наше будущее. Сейчас предлагаю всем организовать дружный семейный круг для совместного веселья.</w:t>
      </w:r>
    </w:p>
    <w:p w:rsidR="00586AF0" w:rsidRDefault="00586AF0" w:rsidP="00586AF0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Игра «Веселый мяч». </w:t>
      </w:r>
    </w:p>
    <w:p w:rsidR="00586AF0" w:rsidRPr="00586AF0" w:rsidRDefault="00586AF0" w:rsidP="009B3976">
      <w:pPr>
        <w:rPr>
          <w:rFonts w:ascii="Times New Roman" w:hAnsi="Times New Roman" w:cs="Times New Roman"/>
          <w:b/>
          <w:sz w:val="28"/>
          <w:szCs w:val="28"/>
        </w:rPr>
      </w:pPr>
      <w:r w:rsidRPr="00586AF0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Выполнение</w:t>
      </w:r>
      <w:r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: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передают мяч по кругу под музыку. Когда музыка замолкает, тот участник, у которого в руках остался мяч, показывает какое – либо танцевальное движение и</w:t>
      </w:r>
      <w:r w:rsidR="007458C3">
        <w:rPr>
          <w:rStyle w:val="a3"/>
          <w:rFonts w:ascii="Times New Roman" w:hAnsi="Times New Roman" w:cs="Times New Roman"/>
          <w:b w:val="0"/>
          <w:sz w:val="28"/>
          <w:szCs w:val="28"/>
        </w:rPr>
        <w:t>ли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упражнение, которое повторяют все участники. </w:t>
      </w:r>
    </w:p>
    <w:p w:rsidR="005B6705" w:rsidRDefault="009D6DFC" w:rsidP="005B67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6DFC">
        <w:rPr>
          <w:rFonts w:ascii="Times New Roman" w:hAnsi="Times New Roman" w:cs="Times New Roman"/>
          <w:i/>
          <w:iCs/>
          <w:sz w:val="28"/>
          <w:szCs w:val="28"/>
        </w:rPr>
        <w:t>Слово жюри. Подведение итогов конкурсов. Награждение команд.</w:t>
      </w:r>
      <w:r w:rsidRPr="009D6DFC">
        <w:rPr>
          <w:rFonts w:ascii="Times New Roman" w:hAnsi="Times New Roman" w:cs="Times New Roman"/>
          <w:sz w:val="28"/>
          <w:szCs w:val="28"/>
        </w:rPr>
        <w:br/>
        <w:t>«Самая сплочённая семья»</w:t>
      </w:r>
      <w:r w:rsidRPr="009D6DFC">
        <w:rPr>
          <w:rFonts w:ascii="Times New Roman" w:hAnsi="Times New Roman" w:cs="Times New Roman"/>
          <w:sz w:val="28"/>
          <w:szCs w:val="28"/>
        </w:rPr>
        <w:br/>
        <w:t>«Самая ловкая семья»</w:t>
      </w:r>
      <w:r w:rsidRPr="009D6DFC">
        <w:rPr>
          <w:rFonts w:ascii="Times New Roman" w:hAnsi="Times New Roman" w:cs="Times New Roman"/>
          <w:sz w:val="28"/>
          <w:szCs w:val="28"/>
        </w:rPr>
        <w:br/>
        <w:t>«Самая весёлая семья»</w:t>
      </w:r>
    </w:p>
    <w:p w:rsidR="005B6705" w:rsidRDefault="005B6705" w:rsidP="00624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«Самая быстрая семья»</w:t>
      </w:r>
    </w:p>
    <w:p w:rsidR="00586AF0" w:rsidRDefault="00586AF0" w:rsidP="00586AF0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9D6DFC">
        <w:rPr>
          <w:rStyle w:val="a3"/>
          <w:rFonts w:ascii="Times New Roman" w:hAnsi="Times New Roman" w:cs="Times New Roman"/>
          <w:sz w:val="28"/>
          <w:szCs w:val="28"/>
        </w:rPr>
        <w:t>Ведущая:</w:t>
      </w:r>
    </w:p>
    <w:p w:rsidR="00586AF0" w:rsidRDefault="00586AF0" w:rsidP="00586A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счастье, любовь и удача,</w:t>
      </w:r>
    </w:p>
    <w:p w:rsidR="00586AF0" w:rsidRDefault="00586AF0" w:rsidP="00586A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летом поездки на дачу.</w:t>
      </w:r>
    </w:p>
    <w:p w:rsidR="00586AF0" w:rsidRDefault="00586AF0" w:rsidP="00586A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праздник, семейные даты,</w:t>
      </w:r>
    </w:p>
    <w:p w:rsidR="00586AF0" w:rsidRDefault="00586AF0" w:rsidP="00586A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Подарки, покупки, приятные траты.</w:t>
      </w:r>
    </w:p>
    <w:p w:rsidR="00586AF0" w:rsidRDefault="00586AF0" w:rsidP="00586A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Рождение детей, первый шаг, первый лепет,</w:t>
      </w:r>
    </w:p>
    <w:p w:rsidR="00586AF0" w:rsidRDefault="00586AF0" w:rsidP="00586A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Мечты 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хорошем</w:t>
      </w:r>
      <w:proofErr w:type="gramEnd"/>
      <w:r>
        <w:rPr>
          <w:rFonts w:ascii="Times New Roman" w:hAnsi="Times New Roman" w:cs="Times New Roman"/>
          <w:sz w:val="28"/>
          <w:szCs w:val="28"/>
        </w:rPr>
        <w:t>, волнение и трепет.</w:t>
      </w:r>
    </w:p>
    <w:p w:rsidR="00586AF0" w:rsidRDefault="00586AF0" w:rsidP="00586A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труд, друг о друге забота,</w:t>
      </w:r>
    </w:p>
    <w:p w:rsidR="00586AF0" w:rsidRDefault="00586AF0" w:rsidP="00586A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много домашней работы.</w:t>
      </w:r>
    </w:p>
    <w:p w:rsidR="00586AF0" w:rsidRDefault="00586AF0" w:rsidP="00586A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важно!</w:t>
      </w:r>
    </w:p>
    <w:p w:rsidR="00586AF0" w:rsidRDefault="00586AF0" w:rsidP="00586A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сложно!</w:t>
      </w:r>
    </w:p>
    <w:p w:rsidR="00586AF0" w:rsidRDefault="00586AF0" w:rsidP="00586A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счастливо жить одному невозможно!</w:t>
      </w:r>
    </w:p>
    <w:p w:rsidR="00586AF0" w:rsidRDefault="00586AF0" w:rsidP="00586A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будьте вместе, любовь берегите,</w:t>
      </w:r>
    </w:p>
    <w:p w:rsidR="00586AF0" w:rsidRDefault="00586AF0" w:rsidP="00586A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Обиды и ссоры подальше гоните,</w:t>
      </w:r>
    </w:p>
    <w:p w:rsidR="00586AF0" w:rsidRDefault="00586AF0" w:rsidP="00586A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Хочу, чтоб про нас говорили друзья:</w:t>
      </w:r>
    </w:p>
    <w:p w:rsidR="00586AF0" w:rsidRDefault="00586AF0" w:rsidP="00586A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хорошая Ваша семья!</w:t>
      </w:r>
    </w:p>
    <w:p w:rsidR="00586AF0" w:rsidRPr="009D6DFC" w:rsidRDefault="00586AF0" w:rsidP="00586A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6DFC" w:rsidRDefault="009D6DFC" w:rsidP="00586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6DFC">
        <w:rPr>
          <w:rStyle w:val="a3"/>
          <w:rFonts w:ascii="Times New Roman" w:hAnsi="Times New Roman" w:cs="Times New Roman"/>
          <w:sz w:val="28"/>
          <w:szCs w:val="28"/>
        </w:rPr>
        <w:t>Ведущая:</w:t>
      </w:r>
      <w:r w:rsidR="00586AF0">
        <w:rPr>
          <w:rFonts w:ascii="Times New Roman" w:hAnsi="Times New Roman" w:cs="Times New Roman"/>
          <w:sz w:val="28"/>
          <w:szCs w:val="28"/>
        </w:rPr>
        <w:t xml:space="preserve"> Всем</w:t>
      </w:r>
      <w:r w:rsidRPr="009D6DFC">
        <w:rPr>
          <w:rFonts w:ascii="Times New Roman" w:hAnsi="Times New Roman" w:cs="Times New Roman"/>
          <w:sz w:val="28"/>
          <w:szCs w:val="28"/>
        </w:rPr>
        <w:t xml:space="preserve"> спасибо за вниманье</w:t>
      </w:r>
      <w:proofErr w:type="gramStart"/>
      <w:r w:rsidRPr="009D6DFC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9D6DFC">
        <w:rPr>
          <w:rFonts w:ascii="Times New Roman" w:hAnsi="Times New Roman" w:cs="Times New Roman"/>
          <w:sz w:val="28"/>
          <w:szCs w:val="28"/>
        </w:rPr>
        <w:t>а задор и звонкий смех</w:t>
      </w:r>
      <w:r w:rsidRPr="009D6DFC">
        <w:rPr>
          <w:rFonts w:ascii="Times New Roman" w:hAnsi="Times New Roman" w:cs="Times New Roman"/>
          <w:sz w:val="28"/>
          <w:szCs w:val="28"/>
        </w:rPr>
        <w:br/>
        <w:t xml:space="preserve">За азарт соревнованья, </w:t>
      </w:r>
      <w:r w:rsidRPr="009D6DFC">
        <w:rPr>
          <w:rFonts w:ascii="Times New Roman" w:hAnsi="Times New Roman" w:cs="Times New Roman"/>
          <w:sz w:val="28"/>
          <w:szCs w:val="28"/>
        </w:rPr>
        <w:br/>
        <w:t>Обеспечивший успех.</w:t>
      </w:r>
      <w:r w:rsidRPr="009D6DFC">
        <w:rPr>
          <w:rFonts w:ascii="Times New Roman" w:hAnsi="Times New Roman" w:cs="Times New Roman"/>
          <w:sz w:val="28"/>
          <w:szCs w:val="28"/>
        </w:rPr>
        <w:br/>
        <w:t>Вот настал момент прощанья,</w:t>
      </w:r>
      <w:r w:rsidRPr="009D6DFC">
        <w:rPr>
          <w:rFonts w:ascii="Times New Roman" w:hAnsi="Times New Roman" w:cs="Times New Roman"/>
          <w:sz w:val="28"/>
          <w:szCs w:val="28"/>
        </w:rPr>
        <w:br/>
        <w:t>Будет краткой наша речь</w:t>
      </w:r>
      <w:proofErr w:type="gramStart"/>
      <w:r w:rsidRPr="009D6DFC">
        <w:rPr>
          <w:rFonts w:ascii="Times New Roman" w:hAnsi="Times New Roman" w:cs="Times New Roman"/>
          <w:sz w:val="28"/>
          <w:szCs w:val="28"/>
        </w:rPr>
        <w:br/>
        <w:t>Г</w:t>
      </w:r>
      <w:proofErr w:type="gramEnd"/>
      <w:r w:rsidRPr="009D6DFC">
        <w:rPr>
          <w:rFonts w:ascii="Times New Roman" w:hAnsi="Times New Roman" w:cs="Times New Roman"/>
          <w:sz w:val="28"/>
          <w:szCs w:val="28"/>
        </w:rPr>
        <w:t>оворим мы: «До свиданья</w:t>
      </w:r>
      <w:proofErr w:type="gramStart"/>
      <w:r w:rsidRPr="009D6DFC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9D6DFC">
        <w:rPr>
          <w:rFonts w:ascii="Times New Roman" w:hAnsi="Times New Roman" w:cs="Times New Roman"/>
          <w:sz w:val="28"/>
          <w:szCs w:val="28"/>
        </w:rPr>
        <w:t>о счастливых новых встреч!»</w:t>
      </w:r>
    </w:p>
    <w:p w:rsidR="00586AF0" w:rsidRDefault="00586AF0" w:rsidP="00586A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6AF0" w:rsidRDefault="00586AF0" w:rsidP="00586A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6AF0">
        <w:rPr>
          <w:rFonts w:ascii="Times New Roman" w:hAnsi="Times New Roman" w:cs="Times New Roman"/>
          <w:b/>
          <w:sz w:val="28"/>
          <w:szCs w:val="28"/>
        </w:rPr>
        <w:t>Дополнительные эстафеты:</w:t>
      </w:r>
    </w:p>
    <w:p w:rsidR="00586AF0" w:rsidRPr="00586AF0" w:rsidRDefault="00586AF0" w:rsidP="00586AF0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«Попади в корзину». </w:t>
      </w:r>
    </w:p>
    <w:p w:rsidR="00586AF0" w:rsidRDefault="00586AF0" w:rsidP="00586AF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Выполнение: </w:t>
      </w:r>
      <w:r>
        <w:rPr>
          <w:rFonts w:ascii="Times New Roman" w:hAnsi="Times New Roman" w:cs="Times New Roman"/>
          <w:sz w:val="28"/>
          <w:szCs w:val="28"/>
        </w:rPr>
        <w:t>Расположены три обруча в зале у каждой команды. 1-й обруч с корзиной для папы, 2-й  обруч – пустой для мамы, 3-й – с тремя средними мячами – для ребенка. Ребенок кидает маме по одному мячу, мама забрасывает в корзину папе, который держит ее в руках. Затем все вместе обегают конус и возвращаются к линии старта.</w:t>
      </w:r>
    </w:p>
    <w:p w:rsidR="00586AF0" w:rsidRDefault="00586AF0" w:rsidP="00586AF0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«Эстафета для команд»</w:t>
      </w:r>
    </w:p>
    <w:p w:rsidR="00586AF0" w:rsidRDefault="00586AF0" w:rsidP="00586AF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Выполнение:</w:t>
      </w:r>
      <w:r>
        <w:rPr>
          <w:rFonts w:ascii="Times New Roman" w:hAnsi="Times New Roman" w:cs="Times New Roman"/>
          <w:sz w:val="28"/>
          <w:szCs w:val="28"/>
        </w:rPr>
        <w:t xml:space="preserve"> папа, зажав между коленями мяч, прыгает до обруча, кладет туда мяч и берет скакалку, прыгая через нее весь обратный путь, передает маме скакалку. Мама прыгает на скакалке до обруча, кладет туда скакалку, берет мяч,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зажав между коленями прыгает обратно и т.д.</w:t>
      </w:r>
    </w:p>
    <w:p w:rsidR="00586AF0" w:rsidRDefault="00586AF0" w:rsidP="00586AF0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6AF0">
        <w:rPr>
          <w:rFonts w:ascii="Times New Roman" w:hAnsi="Times New Roman" w:cs="Times New Roman"/>
          <w:b/>
          <w:sz w:val="28"/>
          <w:szCs w:val="28"/>
        </w:rPr>
        <w:t>«Лягушка – путешественница»</w:t>
      </w:r>
      <w:r w:rsidRPr="00586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C3C" w:rsidRDefault="00586AF0" w:rsidP="00586AF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Выполнение:</w:t>
      </w:r>
      <w:r>
        <w:rPr>
          <w:rFonts w:ascii="Times New Roman" w:hAnsi="Times New Roman" w:cs="Times New Roman"/>
          <w:sz w:val="28"/>
          <w:szCs w:val="28"/>
        </w:rPr>
        <w:t xml:space="preserve"> папа и мама несут гимнастическую палку, на которой висит ребенок </w:t>
      </w:r>
    </w:p>
    <w:p w:rsidR="00586AF0" w:rsidRDefault="001E5C3C" w:rsidP="00586AF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86AF0">
        <w:rPr>
          <w:rFonts w:ascii="Times New Roman" w:hAnsi="Times New Roman" w:cs="Times New Roman"/>
          <w:sz w:val="28"/>
          <w:szCs w:val="28"/>
        </w:rPr>
        <w:t>или сидит, или на скрещенных руках, держась за шею родителей).</w:t>
      </w:r>
    </w:p>
    <w:p w:rsidR="00586AF0" w:rsidRDefault="00586AF0" w:rsidP="00586AF0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 урони»</w:t>
      </w:r>
    </w:p>
    <w:p w:rsidR="001369EC" w:rsidRDefault="00586AF0" w:rsidP="00157D5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Выполнение:</w:t>
      </w:r>
      <w:r>
        <w:rPr>
          <w:rFonts w:ascii="Times New Roman" w:hAnsi="Times New Roman" w:cs="Times New Roman"/>
          <w:sz w:val="28"/>
          <w:szCs w:val="28"/>
        </w:rPr>
        <w:t xml:space="preserve"> по очереди, сначала папа, затем мама, потом ребенок переносят на голове маленький мешочек (можно усложнит</w:t>
      </w:r>
      <w:r w:rsidR="00077602">
        <w:rPr>
          <w:rFonts w:ascii="Times New Roman" w:hAnsi="Times New Roman" w:cs="Times New Roman"/>
          <w:sz w:val="28"/>
          <w:szCs w:val="28"/>
        </w:rPr>
        <w:t>ь – бег «змейкой» между конусами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7644C" w:rsidRDefault="0057644C" w:rsidP="0057644C">
      <w:pPr>
        <w:pStyle w:val="a9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</w:rPr>
      </w:pPr>
      <w:r w:rsidRPr="0057644C">
        <w:rPr>
          <w:b/>
          <w:color w:val="000000"/>
          <w:sz w:val="28"/>
          <w:szCs w:val="28"/>
        </w:rPr>
        <w:lastRenderedPageBreak/>
        <w:t>«Шуточная реклама - викторина» для капитанов команд.</w:t>
      </w:r>
    </w:p>
    <w:p w:rsidR="0057644C" w:rsidRPr="0057644C" w:rsidRDefault="0057644C" w:rsidP="0057644C">
      <w:pPr>
        <w:pStyle w:val="a9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</w:rPr>
      </w:pPr>
    </w:p>
    <w:p w:rsidR="0057644C" w:rsidRPr="0057644C" w:rsidRDefault="0057644C" w:rsidP="0057644C">
      <w:pPr>
        <w:pStyle w:val="a9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57644C">
        <w:rPr>
          <w:color w:val="000000"/>
          <w:sz w:val="28"/>
          <w:szCs w:val="28"/>
        </w:rPr>
        <w:t>Нужно узнать, кто из героев сказок может дать такое объявление. Нужно назвать произведение и автора.</w:t>
      </w:r>
    </w:p>
    <w:p w:rsidR="0057644C" w:rsidRDefault="0057644C" w:rsidP="0057644C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57644C">
        <w:rPr>
          <w:color w:val="000000"/>
          <w:sz w:val="28"/>
          <w:szCs w:val="28"/>
        </w:rPr>
        <w:t xml:space="preserve">Предлагаю новое корыто, столбовое дворянство в обмен на стиральную машину. </w:t>
      </w:r>
    </w:p>
    <w:p w:rsidR="0057644C" w:rsidRPr="0057644C" w:rsidRDefault="0057644C" w:rsidP="0057644C">
      <w:pPr>
        <w:pStyle w:val="a9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57644C">
        <w:rPr>
          <w:color w:val="000000"/>
          <w:sz w:val="28"/>
          <w:szCs w:val="28"/>
        </w:rPr>
        <w:t>«Сказка о рыбаке и рыбке»).</w:t>
      </w:r>
    </w:p>
    <w:p w:rsidR="0057644C" w:rsidRPr="0057644C" w:rsidRDefault="0057644C" w:rsidP="0057644C">
      <w:pPr>
        <w:pStyle w:val="a9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57644C">
        <w:rPr>
          <w:color w:val="000000"/>
          <w:sz w:val="28"/>
          <w:szCs w:val="28"/>
        </w:rPr>
        <w:t>2.  Несу и продаю золотые яйца. Дорого. (Русская народная сказка «Курочка Ряба»).</w:t>
      </w:r>
    </w:p>
    <w:p w:rsidR="0057644C" w:rsidRDefault="0057644C" w:rsidP="0057644C">
      <w:pPr>
        <w:pStyle w:val="a9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3.  </w:t>
      </w:r>
      <w:proofErr w:type="gramStart"/>
      <w:r>
        <w:rPr>
          <w:color w:val="000000"/>
          <w:sz w:val="28"/>
          <w:szCs w:val="28"/>
        </w:rPr>
        <w:t>Н</w:t>
      </w:r>
      <w:r w:rsidRPr="0057644C">
        <w:rPr>
          <w:color w:val="000000"/>
          <w:sz w:val="28"/>
          <w:szCs w:val="28"/>
        </w:rPr>
        <w:t>ашедшему</w:t>
      </w:r>
      <w:proofErr w:type="gramEnd"/>
      <w:r w:rsidRPr="0057644C">
        <w:rPr>
          <w:color w:val="000000"/>
          <w:sz w:val="28"/>
          <w:szCs w:val="28"/>
        </w:rPr>
        <w:t xml:space="preserve"> ключ из</w:t>
      </w:r>
      <w:r w:rsidRPr="0057644C">
        <w:rPr>
          <w:rStyle w:val="apple-converted-space"/>
          <w:color w:val="000000"/>
          <w:sz w:val="28"/>
          <w:szCs w:val="28"/>
        </w:rPr>
        <w:t> </w:t>
      </w:r>
      <w:hyperlink r:id="rId7" w:tooltip="Драгоценные металлы" w:history="1">
        <w:r w:rsidRPr="0057644C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</w:rPr>
          <w:t>драгоценного металла</w:t>
        </w:r>
      </w:hyperlink>
      <w:r w:rsidRPr="0057644C">
        <w:rPr>
          <w:rStyle w:val="apple-converted-space"/>
          <w:sz w:val="28"/>
          <w:szCs w:val="28"/>
        </w:rPr>
        <w:t> </w:t>
      </w:r>
      <w:r w:rsidRPr="0057644C">
        <w:rPr>
          <w:color w:val="000000"/>
          <w:sz w:val="28"/>
          <w:szCs w:val="28"/>
        </w:rPr>
        <w:t xml:space="preserve">гарантирую вознаграждение. </w:t>
      </w:r>
    </w:p>
    <w:p w:rsidR="0057644C" w:rsidRPr="0057644C" w:rsidRDefault="0057644C" w:rsidP="0057644C">
      <w:pPr>
        <w:pStyle w:val="a9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57644C">
        <w:rPr>
          <w:color w:val="000000"/>
          <w:sz w:val="28"/>
          <w:szCs w:val="28"/>
        </w:rPr>
        <w:t>(Л. Толстой «Золотой ключик»).</w:t>
      </w:r>
    </w:p>
    <w:p w:rsidR="0057644C" w:rsidRPr="0057644C" w:rsidRDefault="0057644C" w:rsidP="0057644C">
      <w:pPr>
        <w:pStyle w:val="a9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57644C">
        <w:rPr>
          <w:color w:val="000000"/>
          <w:sz w:val="28"/>
          <w:szCs w:val="28"/>
        </w:rPr>
        <w:t>4.  Отмою всё! (К. Чуковский «</w:t>
      </w:r>
      <w:proofErr w:type="spellStart"/>
      <w:r w:rsidRPr="0057644C">
        <w:rPr>
          <w:color w:val="000000"/>
          <w:sz w:val="28"/>
          <w:szCs w:val="28"/>
        </w:rPr>
        <w:t>Мойдодыр</w:t>
      </w:r>
      <w:proofErr w:type="spellEnd"/>
      <w:r w:rsidRPr="0057644C">
        <w:rPr>
          <w:color w:val="000000"/>
          <w:sz w:val="28"/>
          <w:szCs w:val="28"/>
        </w:rPr>
        <w:t>»).</w:t>
      </w:r>
    </w:p>
    <w:p w:rsidR="0057644C" w:rsidRPr="0057644C" w:rsidRDefault="0057644C" w:rsidP="0057644C">
      <w:pPr>
        <w:pStyle w:val="a9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57644C">
        <w:rPr>
          <w:color w:val="000000"/>
          <w:sz w:val="28"/>
          <w:szCs w:val="28"/>
        </w:rPr>
        <w:t>5.  Ветеринарные услуги с выездом в любую часть света. (К. Чуковский «Доктор Айболит»)</w:t>
      </w:r>
    </w:p>
    <w:p w:rsidR="0057644C" w:rsidRPr="0057644C" w:rsidRDefault="0057644C" w:rsidP="0057644C">
      <w:pPr>
        <w:pStyle w:val="a9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 Т</w:t>
      </w:r>
      <w:r w:rsidRPr="0057644C">
        <w:rPr>
          <w:color w:val="000000"/>
          <w:sz w:val="28"/>
          <w:szCs w:val="28"/>
        </w:rPr>
        <w:t>уристическая фирма организует путешествие по молочной реке с кисельными берегами (Русская народная сказка «Гуси – лебеди»).</w:t>
      </w:r>
    </w:p>
    <w:p w:rsidR="0057644C" w:rsidRDefault="0057644C" w:rsidP="0057644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369EC" w:rsidRDefault="001369EC" w:rsidP="00586AF0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Оборудование к празднику</w:t>
      </w:r>
    </w:p>
    <w:p w:rsidR="001369EC" w:rsidRPr="001369EC" w:rsidRDefault="001369EC" w:rsidP="001369EC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Украсить зал (флажки, шары)</w:t>
      </w:r>
    </w:p>
    <w:p w:rsidR="001369EC" w:rsidRPr="001369EC" w:rsidRDefault="001369EC" w:rsidP="001369EC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Грамоты, подарки</w:t>
      </w:r>
    </w:p>
    <w:p w:rsidR="001369EC" w:rsidRPr="001369EC" w:rsidRDefault="001369EC" w:rsidP="001369EC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«Ромашка» (лепестков по количеству семей)</w:t>
      </w:r>
    </w:p>
    <w:p w:rsidR="001369EC" w:rsidRPr="001369EC" w:rsidRDefault="001369EC" w:rsidP="001369EC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Косынки желтые и зеленые (для всех участников)</w:t>
      </w:r>
    </w:p>
    <w:p w:rsidR="001369EC" w:rsidRPr="001369EC" w:rsidRDefault="001369EC" w:rsidP="001369EC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Музыка: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Вступительная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Фиксипелки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на эстафеты, «Мяч по кругу», заключительная</w:t>
      </w:r>
    </w:p>
    <w:p w:rsidR="001369EC" w:rsidRPr="001369EC" w:rsidRDefault="001369EC" w:rsidP="001369EC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стаканчика и флажки для жюри</w:t>
      </w:r>
    </w:p>
    <w:p w:rsidR="001369EC" w:rsidRPr="001369EC" w:rsidRDefault="001369EC" w:rsidP="001369EC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Спортивное оборудование:</w:t>
      </w:r>
    </w:p>
    <w:p w:rsidR="001369EC" w:rsidRDefault="001369EC" w:rsidP="001369EC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369EC">
        <w:rPr>
          <w:rFonts w:ascii="Times New Roman" w:hAnsi="Times New Roman" w:cs="Times New Roman"/>
          <w:sz w:val="28"/>
          <w:szCs w:val="28"/>
        </w:rPr>
        <w:t>Линии старта</w:t>
      </w:r>
      <w:r>
        <w:rPr>
          <w:rFonts w:ascii="Times New Roman" w:hAnsi="Times New Roman" w:cs="Times New Roman"/>
          <w:sz w:val="28"/>
          <w:szCs w:val="28"/>
        </w:rPr>
        <w:t xml:space="preserve"> (2 планки)</w:t>
      </w:r>
    </w:p>
    <w:p w:rsidR="001369EC" w:rsidRDefault="001369EC" w:rsidP="001369EC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Конусы – 6 шт.</w:t>
      </w:r>
    </w:p>
    <w:p w:rsidR="001369EC" w:rsidRDefault="001369EC" w:rsidP="001369EC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«мостики» - 4 шт.</w:t>
      </w:r>
    </w:p>
    <w:p w:rsidR="001369EC" w:rsidRDefault="001369EC" w:rsidP="001369EC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Коврики «классики» 2 шт.</w:t>
      </w:r>
    </w:p>
    <w:p w:rsidR="001369EC" w:rsidRDefault="001369EC" w:rsidP="001369EC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Мячи – 2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желтых, 1 – любой</w:t>
      </w:r>
    </w:p>
    <w:p w:rsidR="001369EC" w:rsidRDefault="001369EC" w:rsidP="001369EC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Обручи: 2 больших, 8 средних (4 желтых, 4 зеленых)</w:t>
      </w:r>
    </w:p>
    <w:p w:rsidR="001369EC" w:rsidRDefault="00E20F73" w:rsidP="001369EC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Ведра – 2 шт.</w:t>
      </w:r>
    </w:p>
    <w:p w:rsidR="00E20F73" w:rsidRDefault="00E20F73" w:rsidP="001369EC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Кубики – 8 шт.</w:t>
      </w:r>
    </w:p>
    <w:p w:rsidR="00E20F73" w:rsidRDefault="00E20F73" w:rsidP="001369EC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Гимнастические палки</w:t>
      </w:r>
      <w:r w:rsidR="00E647A2">
        <w:rPr>
          <w:rFonts w:ascii="Times New Roman" w:hAnsi="Times New Roman" w:cs="Times New Roman"/>
          <w:sz w:val="28"/>
          <w:szCs w:val="28"/>
        </w:rPr>
        <w:t xml:space="preserve"> – 4 шт.</w:t>
      </w:r>
    </w:p>
    <w:p w:rsidR="00E647A2" w:rsidRDefault="00E647A2" w:rsidP="001369EC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Воздушные шарики – 2 шт.</w:t>
      </w:r>
    </w:p>
    <w:p w:rsidR="00E647A2" w:rsidRDefault="00E647A2" w:rsidP="001369EC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Набор: 2 деревянные ложки и 2 яйца</w:t>
      </w:r>
    </w:p>
    <w:p w:rsidR="00E647A2" w:rsidRPr="001369EC" w:rsidRDefault="00E647A2" w:rsidP="001369EC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пирамидки</w:t>
      </w:r>
    </w:p>
    <w:sectPr w:rsidR="00E647A2" w:rsidRPr="001369EC" w:rsidSect="00EF22AC">
      <w:footerReference w:type="default" r:id="rId8"/>
      <w:pgSz w:w="11906" w:h="16838"/>
      <w:pgMar w:top="720" w:right="720" w:bottom="720" w:left="720" w:header="454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2AC" w:rsidRDefault="00EF22AC" w:rsidP="00EF22AC">
      <w:pPr>
        <w:spacing w:after="0" w:line="240" w:lineRule="auto"/>
      </w:pPr>
      <w:r>
        <w:separator/>
      </w:r>
    </w:p>
  </w:endnote>
  <w:endnote w:type="continuationSeparator" w:id="0">
    <w:p w:rsidR="00EF22AC" w:rsidRDefault="00EF22AC" w:rsidP="00EF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3877"/>
      <w:docPartObj>
        <w:docPartGallery w:val="Page Numbers (Bottom of Page)"/>
        <w:docPartUnique/>
      </w:docPartObj>
    </w:sdtPr>
    <w:sdtContent>
      <w:p w:rsidR="00EF22AC" w:rsidRDefault="00A33558">
        <w:pPr>
          <w:pStyle w:val="a7"/>
          <w:jc w:val="center"/>
        </w:pPr>
        <w:fldSimple w:instr=" PAGE   \* MERGEFORMAT ">
          <w:r w:rsidR="0057644C">
            <w:rPr>
              <w:noProof/>
            </w:rPr>
            <w:t>2</w:t>
          </w:r>
        </w:fldSimple>
      </w:p>
    </w:sdtContent>
  </w:sdt>
  <w:p w:rsidR="00EF22AC" w:rsidRDefault="00EF22A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2AC" w:rsidRDefault="00EF22AC" w:rsidP="00EF22AC">
      <w:pPr>
        <w:spacing w:after="0" w:line="240" w:lineRule="auto"/>
      </w:pPr>
      <w:r>
        <w:separator/>
      </w:r>
    </w:p>
  </w:footnote>
  <w:footnote w:type="continuationSeparator" w:id="0">
    <w:p w:rsidR="00EF22AC" w:rsidRDefault="00EF22AC" w:rsidP="00EF2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7C98"/>
    <w:multiLevelType w:val="hybridMultilevel"/>
    <w:tmpl w:val="2BC46E1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6F1F9E"/>
    <w:multiLevelType w:val="hybridMultilevel"/>
    <w:tmpl w:val="132CC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6462A"/>
    <w:multiLevelType w:val="hybridMultilevel"/>
    <w:tmpl w:val="219812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323C5F"/>
    <w:multiLevelType w:val="hybridMultilevel"/>
    <w:tmpl w:val="4C7C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8736B"/>
    <w:multiLevelType w:val="hybridMultilevel"/>
    <w:tmpl w:val="57A24062"/>
    <w:lvl w:ilvl="0" w:tplc="670A89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C02A1"/>
    <w:multiLevelType w:val="hybridMultilevel"/>
    <w:tmpl w:val="AAD05928"/>
    <w:lvl w:ilvl="0" w:tplc="F36E455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20941"/>
    <w:multiLevelType w:val="hybridMultilevel"/>
    <w:tmpl w:val="0F20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240E6"/>
    <w:multiLevelType w:val="hybridMultilevel"/>
    <w:tmpl w:val="E572D5E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CFE"/>
    <w:rsid w:val="00037BD6"/>
    <w:rsid w:val="00077602"/>
    <w:rsid w:val="001369EC"/>
    <w:rsid w:val="00157D5B"/>
    <w:rsid w:val="00166B41"/>
    <w:rsid w:val="001E5C3C"/>
    <w:rsid w:val="00235F3A"/>
    <w:rsid w:val="00290EC0"/>
    <w:rsid w:val="003B1678"/>
    <w:rsid w:val="0043389A"/>
    <w:rsid w:val="004A27F6"/>
    <w:rsid w:val="005269BC"/>
    <w:rsid w:val="00546288"/>
    <w:rsid w:val="005753E5"/>
    <w:rsid w:val="0057644C"/>
    <w:rsid w:val="00586AF0"/>
    <w:rsid w:val="005B6705"/>
    <w:rsid w:val="00624CFE"/>
    <w:rsid w:val="006D37E0"/>
    <w:rsid w:val="00703009"/>
    <w:rsid w:val="007458C3"/>
    <w:rsid w:val="0087124F"/>
    <w:rsid w:val="0090506E"/>
    <w:rsid w:val="00926A72"/>
    <w:rsid w:val="00931781"/>
    <w:rsid w:val="009B3976"/>
    <w:rsid w:val="009D6DFC"/>
    <w:rsid w:val="009E4358"/>
    <w:rsid w:val="00A33558"/>
    <w:rsid w:val="00A62E33"/>
    <w:rsid w:val="00A710AE"/>
    <w:rsid w:val="00B779B6"/>
    <w:rsid w:val="00BA2A76"/>
    <w:rsid w:val="00CC25F5"/>
    <w:rsid w:val="00CD0540"/>
    <w:rsid w:val="00E20F73"/>
    <w:rsid w:val="00E32DC4"/>
    <w:rsid w:val="00E647A2"/>
    <w:rsid w:val="00EF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4CFE"/>
    <w:rPr>
      <w:b/>
      <w:bCs/>
    </w:rPr>
  </w:style>
  <w:style w:type="paragraph" w:styleId="a4">
    <w:name w:val="List Paragraph"/>
    <w:basedOn w:val="a"/>
    <w:uiPriority w:val="34"/>
    <w:qFormat/>
    <w:rsid w:val="009D6DF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F2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2AC"/>
  </w:style>
  <w:style w:type="paragraph" w:styleId="a7">
    <w:name w:val="footer"/>
    <w:basedOn w:val="a"/>
    <w:link w:val="a8"/>
    <w:uiPriority w:val="99"/>
    <w:unhideWhenUsed/>
    <w:rsid w:val="00EF2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22AC"/>
  </w:style>
  <w:style w:type="paragraph" w:styleId="a9">
    <w:name w:val="Normal (Web)"/>
    <w:basedOn w:val="a"/>
    <w:uiPriority w:val="99"/>
    <w:semiHidden/>
    <w:unhideWhenUsed/>
    <w:rsid w:val="00576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644C"/>
  </w:style>
  <w:style w:type="character" w:styleId="aa">
    <w:name w:val="Hyperlink"/>
    <w:basedOn w:val="a0"/>
    <w:uiPriority w:val="99"/>
    <w:semiHidden/>
    <w:unhideWhenUsed/>
    <w:rsid w:val="005764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8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44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41548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392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dragotcennie_metall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6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9</cp:revision>
  <cp:lastPrinted>2017-05-11T06:51:00Z</cp:lastPrinted>
  <dcterms:created xsi:type="dcterms:W3CDTF">2017-02-08T12:34:00Z</dcterms:created>
  <dcterms:modified xsi:type="dcterms:W3CDTF">2017-07-25T09:20:00Z</dcterms:modified>
</cp:coreProperties>
</file>